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C4F0" w14:textId="77777777" w:rsidR="002B15FC" w:rsidRPr="004A02E2" w:rsidRDefault="002B15FC" w:rsidP="002B15FC">
      <w:pPr>
        <w:pStyle w:val="Title"/>
        <w:rPr>
          <w:rFonts w:ascii="Arial" w:hAnsi="Arial" w:cs="Ayuthaya"/>
        </w:rPr>
        <w:sectPr w:rsidR="002B15FC" w:rsidRPr="004A02E2" w:rsidSect="002B15FC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  <w:r w:rsidRPr="004A02E2">
        <w:rPr>
          <w:rFonts w:ascii="Arial" w:hAnsi="Arial" w:cs="Ayuthaya"/>
        </w:rPr>
        <w:t>Fingerprinting schedul</w:t>
      </w:r>
      <w:bookmarkStart w:id="0" w:name="_GoBack"/>
      <w:bookmarkEnd w:id="0"/>
      <w:r w:rsidRPr="004A02E2">
        <w:rPr>
          <w:rFonts w:ascii="Arial" w:hAnsi="Arial" w:cs="Ayuthaya"/>
        </w:rPr>
        <w:t>e 11/1/2011</w:t>
      </w:r>
    </w:p>
    <w:p w14:paraId="0675DC1F" w14:textId="77777777" w:rsidR="002B15FC" w:rsidRPr="004A02E2" w:rsidRDefault="002B15FC" w:rsidP="002B15FC">
      <w:pPr>
        <w:pStyle w:val="Heading1"/>
        <w:rPr>
          <w:rFonts w:ascii="Arial" w:hAnsi="Arial" w:cs="Ayuthaya"/>
        </w:rPr>
      </w:pPr>
    </w:p>
    <w:p w14:paraId="728A35D3" w14:textId="77777777" w:rsidR="002B15FC" w:rsidRPr="004A02E2" w:rsidRDefault="002B15FC" w:rsidP="002B15FC">
      <w:pPr>
        <w:pStyle w:val="Heading1"/>
        <w:rPr>
          <w:rFonts w:ascii="Arial" w:hAnsi="Arial" w:cs="Ayuthaya"/>
        </w:rPr>
      </w:pPr>
      <w:r w:rsidRPr="004A02E2">
        <w:rPr>
          <w:rFonts w:ascii="Arial" w:hAnsi="Arial" w:cs="Ayuthaya"/>
        </w:rPr>
        <w:t>4</w:t>
      </w:r>
      <w:r w:rsidRPr="004A02E2">
        <w:rPr>
          <w:rFonts w:ascii="Arial" w:hAnsi="Arial" w:cs="Ayuthaya"/>
          <w:vertAlign w:val="superscript"/>
        </w:rPr>
        <w:t>th</w:t>
      </w:r>
      <w:r w:rsidRPr="004A02E2">
        <w:rPr>
          <w:rFonts w:ascii="Arial" w:hAnsi="Arial" w:cs="Ayuthaya"/>
        </w:rPr>
        <w:t xml:space="preserve"> hour</w:t>
      </w:r>
    </w:p>
    <w:p w14:paraId="3B3FD212" w14:textId="77777777" w:rsidR="002B15FC" w:rsidRPr="004A02E2" w:rsidRDefault="002B15FC" w:rsidP="002B15FC">
      <w:pPr>
        <w:ind w:left="630" w:hanging="720"/>
        <w:rPr>
          <w:rFonts w:ascii="Arial" w:hAnsi="Arial" w:cs="Ayuthaya"/>
        </w:rPr>
      </w:pPr>
    </w:p>
    <w:p w14:paraId="1A6ABE1B" w14:textId="77777777" w:rsidR="002B15FC" w:rsidRPr="004A02E2" w:rsidRDefault="00CB3371" w:rsidP="002B15FC">
      <w:pPr>
        <w:ind w:left="630" w:hanging="720"/>
        <w:rPr>
          <w:rFonts w:ascii="Arial" w:hAnsi="Arial" w:cs="Ayuthaya"/>
        </w:rPr>
      </w:pPr>
      <w:r w:rsidRPr="004A02E2">
        <w:rPr>
          <w:rFonts w:ascii="Arial" w:hAnsi="Arial" w:cs="Ayuthaya"/>
        </w:rPr>
        <w:t xml:space="preserve"> </w:t>
      </w:r>
      <w:r w:rsidR="002B15FC" w:rsidRPr="004A02E2">
        <w:rPr>
          <w:rFonts w:ascii="Arial" w:hAnsi="Arial" w:cs="Ayuthaya"/>
        </w:rPr>
        <w:t xml:space="preserve">11:00 </w:t>
      </w:r>
      <w:proofErr w:type="spellStart"/>
      <w:r w:rsidR="002B15FC" w:rsidRPr="004A02E2">
        <w:rPr>
          <w:rFonts w:ascii="Arial" w:hAnsi="Arial" w:cs="Ayuthaya"/>
        </w:rPr>
        <w:t>Srujal</w:t>
      </w:r>
      <w:proofErr w:type="spellEnd"/>
      <w:r w:rsidR="002B15FC" w:rsidRPr="004A02E2">
        <w:rPr>
          <w:rFonts w:ascii="Arial" w:hAnsi="Arial" w:cs="Ayuthaya"/>
        </w:rPr>
        <w:t xml:space="preserve">, Nicole, </w:t>
      </w:r>
      <w:proofErr w:type="spellStart"/>
      <w:r w:rsidR="002B15FC" w:rsidRPr="004A02E2">
        <w:rPr>
          <w:rFonts w:ascii="Arial" w:hAnsi="Arial" w:cs="Ayuthaya"/>
        </w:rPr>
        <w:t>Prachi</w:t>
      </w:r>
      <w:proofErr w:type="spellEnd"/>
    </w:p>
    <w:p w14:paraId="0C0BC2D1" w14:textId="77777777" w:rsidR="002B15FC" w:rsidRPr="004A02E2" w:rsidRDefault="002B15FC" w:rsidP="002B15FC">
      <w:pPr>
        <w:ind w:left="630" w:hanging="720"/>
        <w:rPr>
          <w:rFonts w:ascii="Arial" w:hAnsi="Arial" w:cs="Ayuthaya"/>
        </w:rPr>
      </w:pPr>
    </w:p>
    <w:p w14:paraId="3A3D7776" w14:textId="77777777" w:rsidR="002B15FC" w:rsidRPr="004A02E2" w:rsidRDefault="002B15FC" w:rsidP="002B15FC">
      <w:pPr>
        <w:ind w:left="630" w:hanging="630"/>
        <w:rPr>
          <w:rFonts w:ascii="Arial" w:hAnsi="Arial" w:cs="Ayuthaya"/>
        </w:rPr>
      </w:pPr>
      <w:r w:rsidRPr="004A02E2">
        <w:rPr>
          <w:rFonts w:ascii="Arial" w:hAnsi="Arial" w:cs="Ayuthaya"/>
        </w:rPr>
        <w:t>11:10 Ed, Dan, Katie</w:t>
      </w:r>
    </w:p>
    <w:p w14:paraId="631CB1CC" w14:textId="77777777" w:rsidR="002B15FC" w:rsidRPr="004A02E2" w:rsidRDefault="002B15FC" w:rsidP="002B15FC">
      <w:pPr>
        <w:ind w:left="630" w:hanging="630"/>
        <w:rPr>
          <w:rFonts w:ascii="Arial" w:hAnsi="Arial" w:cs="Ayuthaya"/>
        </w:rPr>
      </w:pPr>
    </w:p>
    <w:p w14:paraId="5EDDC755" w14:textId="77777777" w:rsidR="002B15FC" w:rsidRPr="004A02E2" w:rsidRDefault="002B15FC" w:rsidP="002B15FC">
      <w:pPr>
        <w:ind w:left="630" w:hanging="630"/>
        <w:rPr>
          <w:rFonts w:ascii="Arial" w:hAnsi="Arial" w:cs="Ayuthaya"/>
        </w:rPr>
      </w:pPr>
      <w:r w:rsidRPr="004A02E2">
        <w:rPr>
          <w:rFonts w:ascii="Arial" w:hAnsi="Arial" w:cs="Ayuthaya"/>
        </w:rPr>
        <w:t xml:space="preserve">11:20 Taylor M, </w:t>
      </w:r>
      <w:proofErr w:type="spellStart"/>
      <w:r w:rsidRPr="004A02E2">
        <w:rPr>
          <w:rFonts w:ascii="Arial" w:hAnsi="Arial" w:cs="Ayuthaya"/>
        </w:rPr>
        <w:t>Shinera</w:t>
      </w:r>
      <w:proofErr w:type="spellEnd"/>
    </w:p>
    <w:p w14:paraId="7D34FB1D" w14:textId="77777777" w:rsidR="002B15FC" w:rsidRPr="004A02E2" w:rsidRDefault="002B15FC" w:rsidP="002B15FC">
      <w:pPr>
        <w:ind w:left="630" w:hanging="630"/>
        <w:rPr>
          <w:rFonts w:ascii="Arial" w:hAnsi="Arial" w:cs="Ayuthaya"/>
        </w:rPr>
      </w:pPr>
    </w:p>
    <w:p w14:paraId="749295AC" w14:textId="77777777" w:rsidR="002B15FC" w:rsidRPr="004A02E2" w:rsidRDefault="002B15FC" w:rsidP="002B15FC">
      <w:pPr>
        <w:ind w:left="630" w:hanging="630"/>
        <w:rPr>
          <w:rFonts w:ascii="Arial" w:hAnsi="Arial" w:cs="Ayuthaya"/>
        </w:rPr>
      </w:pPr>
      <w:r w:rsidRPr="004A02E2">
        <w:rPr>
          <w:rFonts w:ascii="Arial" w:hAnsi="Arial" w:cs="Ayuthaya"/>
        </w:rPr>
        <w:t>11:30 Neil, Hubert</w:t>
      </w:r>
    </w:p>
    <w:p w14:paraId="3684D75A" w14:textId="77777777" w:rsidR="002B15FC" w:rsidRPr="004A02E2" w:rsidRDefault="002B15FC" w:rsidP="002B15FC">
      <w:pPr>
        <w:ind w:left="630" w:hanging="630"/>
        <w:rPr>
          <w:rFonts w:ascii="Arial" w:hAnsi="Arial" w:cs="Ayuthaya"/>
        </w:rPr>
      </w:pPr>
    </w:p>
    <w:p w14:paraId="214678E1" w14:textId="77777777" w:rsidR="002B15FC" w:rsidRPr="004A02E2" w:rsidRDefault="002B15FC" w:rsidP="002B15FC">
      <w:pPr>
        <w:ind w:left="630" w:hanging="630"/>
        <w:rPr>
          <w:rFonts w:ascii="Arial" w:hAnsi="Arial" w:cs="Ayuthaya"/>
        </w:rPr>
      </w:pPr>
      <w:r w:rsidRPr="004A02E2">
        <w:rPr>
          <w:rFonts w:ascii="Arial" w:hAnsi="Arial" w:cs="Ayuthaya"/>
        </w:rPr>
        <w:t xml:space="preserve">11:40 </w:t>
      </w:r>
      <w:proofErr w:type="spellStart"/>
      <w:r w:rsidRPr="004A02E2">
        <w:rPr>
          <w:rFonts w:ascii="Arial" w:hAnsi="Arial" w:cs="Ayuthaya"/>
        </w:rPr>
        <w:t>Alexa</w:t>
      </w:r>
      <w:proofErr w:type="spellEnd"/>
      <w:r w:rsidRPr="004A02E2">
        <w:rPr>
          <w:rFonts w:ascii="Arial" w:hAnsi="Arial" w:cs="Ayuthaya"/>
        </w:rPr>
        <w:t>, Eduardo</w:t>
      </w:r>
    </w:p>
    <w:p w14:paraId="279819C5" w14:textId="77777777" w:rsidR="002B15FC" w:rsidRPr="004A02E2" w:rsidRDefault="002B15FC" w:rsidP="002B15FC">
      <w:pPr>
        <w:ind w:left="630" w:hanging="630"/>
        <w:rPr>
          <w:rFonts w:ascii="Arial" w:hAnsi="Arial" w:cs="Ayuthaya"/>
        </w:rPr>
      </w:pPr>
      <w:r w:rsidRPr="004A02E2">
        <w:rPr>
          <w:rFonts w:ascii="Arial" w:hAnsi="Arial" w:cs="Ayuthaya"/>
        </w:rPr>
        <w:br w:type="column"/>
      </w:r>
    </w:p>
    <w:p w14:paraId="11215FBA" w14:textId="77777777" w:rsidR="002B15FC" w:rsidRPr="004A02E2" w:rsidRDefault="002B15FC" w:rsidP="002B15FC">
      <w:pPr>
        <w:pStyle w:val="Heading1"/>
        <w:rPr>
          <w:rFonts w:ascii="Arial" w:hAnsi="Arial" w:cs="Ayuthaya"/>
        </w:rPr>
      </w:pPr>
      <w:r w:rsidRPr="004A02E2">
        <w:rPr>
          <w:rFonts w:ascii="Arial" w:hAnsi="Arial" w:cs="Ayuthaya"/>
        </w:rPr>
        <w:t>5</w:t>
      </w:r>
      <w:r w:rsidRPr="004A02E2">
        <w:rPr>
          <w:rFonts w:ascii="Arial" w:hAnsi="Arial" w:cs="Ayuthaya"/>
          <w:vertAlign w:val="superscript"/>
        </w:rPr>
        <w:t>th</w:t>
      </w:r>
      <w:r w:rsidRPr="004A02E2">
        <w:rPr>
          <w:rFonts w:ascii="Arial" w:hAnsi="Arial" w:cs="Ayuthaya"/>
        </w:rPr>
        <w:t xml:space="preserve"> hour</w:t>
      </w:r>
    </w:p>
    <w:p w14:paraId="48622F26" w14:textId="77777777" w:rsidR="002B15FC" w:rsidRPr="004A02E2" w:rsidRDefault="002B15FC" w:rsidP="002B15FC">
      <w:pPr>
        <w:rPr>
          <w:rFonts w:ascii="Arial" w:hAnsi="Arial" w:cs="Ayuthaya"/>
        </w:rPr>
      </w:pPr>
    </w:p>
    <w:p w14:paraId="79B790B4" w14:textId="77777777" w:rsidR="002B15FC" w:rsidRPr="004A02E2" w:rsidRDefault="002B15FC" w:rsidP="002B15FC">
      <w:pPr>
        <w:rPr>
          <w:rFonts w:ascii="Arial" w:hAnsi="Arial" w:cs="Ayuthaya"/>
        </w:rPr>
      </w:pPr>
    </w:p>
    <w:p w14:paraId="123749AC" w14:textId="77777777" w:rsidR="002B15FC" w:rsidRPr="004A02E2" w:rsidRDefault="002B15FC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>11:50 Sergio, Sabrina</w:t>
      </w:r>
    </w:p>
    <w:p w14:paraId="6E11FDC2" w14:textId="77777777" w:rsidR="002B15FC" w:rsidRPr="004A02E2" w:rsidRDefault="002B15FC" w:rsidP="002B15FC">
      <w:pPr>
        <w:rPr>
          <w:rFonts w:ascii="Arial" w:hAnsi="Arial" w:cs="Ayuthaya"/>
        </w:rPr>
      </w:pPr>
    </w:p>
    <w:p w14:paraId="4340F71C" w14:textId="77777777" w:rsidR="002B15FC" w:rsidRPr="004A02E2" w:rsidRDefault="002B15FC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 xml:space="preserve">12:00 </w:t>
      </w:r>
      <w:proofErr w:type="spellStart"/>
      <w:r w:rsidRPr="004A02E2">
        <w:rPr>
          <w:rFonts w:ascii="Arial" w:hAnsi="Arial" w:cs="Ayuthaya"/>
        </w:rPr>
        <w:t>Ravina</w:t>
      </w:r>
      <w:proofErr w:type="spellEnd"/>
      <w:r w:rsidRPr="004A02E2">
        <w:rPr>
          <w:rFonts w:ascii="Arial" w:hAnsi="Arial" w:cs="Ayuthaya"/>
        </w:rPr>
        <w:t>, Rachel</w:t>
      </w:r>
    </w:p>
    <w:p w14:paraId="2E54BBEC" w14:textId="77777777" w:rsidR="002B15FC" w:rsidRPr="004A02E2" w:rsidRDefault="002B15FC" w:rsidP="002B15FC">
      <w:pPr>
        <w:rPr>
          <w:rFonts w:ascii="Arial" w:hAnsi="Arial" w:cs="Ayuthaya"/>
        </w:rPr>
      </w:pPr>
    </w:p>
    <w:p w14:paraId="03BA22E8" w14:textId="77777777" w:rsidR="002B15FC" w:rsidRPr="004A02E2" w:rsidRDefault="002B15FC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>12:10 James, Jessica</w:t>
      </w:r>
      <w:r w:rsidR="00CB3371" w:rsidRPr="004A02E2">
        <w:rPr>
          <w:rFonts w:ascii="Arial" w:hAnsi="Arial" w:cs="Ayuthaya"/>
        </w:rPr>
        <w:t xml:space="preserve"> T</w:t>
      </w:r>
    </w:p>
    <w:p w14:paraId="16D9CD6A" w14:textId="77777777" w:rsidR="002B15FC" w:rsidRPr="004A02E2" w:rsidRDefault="002B15FC" w:rsidP="002B15FC">
      <w:pPr>
        <w:rPr>
          <w:rFonts w:ascii="Arial" w:hAnsi="Arial" w:cs="Ayuthaya"/>
        </w:rPr>
      </w:pPr>
    </w:p>
    <w:p w14:paraId="3CAA18A6" w14:textId="77777777" w:rsidR="002B15FC" w:rsidRPr="004A02E2" w:rsidRDefault="002B15FC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>12:20 Masumi, Rishi</w:t>
      </w:r>
    </w:p>
    <w:p w14:paraId="64807A89" w14:textId="77777777" w:rsidR="002B15FC" w:rsidRPr="004A02E2" w:rsidRDefault="002B15FC" w:rsidP="002B15FC">
      <w:pPr>
        <w:rPr>
          <w:rFonts w:ascii="Arial" w:hAnsi="Arial" w:cs="Ayuthaya"/>
        </w:rPr>
      </w:pPr>
    </w:p>
    <w:p w14:paraId="2FE9B8A1" w14:textId="77777777" w:rsidR="002B15FC" w:rsidRPr="004A02E2" w:rsidRDefault="002B15FC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>12:30 Bailey, Allie</w:t>
      </w:r>
    </w:p>
    <w:p w14:paraId="345CD0AE" w14:textId="77777777" w:rsidR="002B15FC" w:rsidRPr="004A02E2" w:rsidRDefault="002B15FC" w:rsidP="002B15FC">
      <w:pPr>
        <w:pStyle w:val="Heading1"/>
        <w:rPr>
          <w:rFonts w:ascii="Arial" w:hAnsi="Arial" w:cs="Ayuthaya"/>
        </w:rPr>
      </w:pPr>
      <w:r w:rsidRPr="004A02E2">
        <w:rPr>
          <w:rFonts w:ascii="Arial" w:hAnsi="Arial" w:cs="Ayuthaya"/>
        </w:rPr>
        <w:br w:type="column"/>
      </w:r>
      <w:r w:rsidRPr="004A02E2">
        <w:rPr>
          <w:rFonts w:ascii="Arial" w:hAnsi="Arial" w:cs="Ayuthaya"/>
        </w:rPr>
        <w:lastRenderedPageBreak/>
        <w:t>6th hour</w:t>
      </w:r>
    </w:p>
    <w:p w14:paraId="67BE7508" w14:textId="77777777" w:rsidR="002B15FC" w:rsidRPr="004A02E2" w:rsidRDefault="002B15FC" w:rsidP="002B15FC">
      <w:pPr>
        <w:rPr>
          <w:rFonts w:ascii="Arial" w:hAnsi="Arial" w:cs="Ayuthaya"/>
        </w:rPr>
      </w:pPr>
    </w:p>
    <w:p w14:paraId="109C9B3C" w14:textId="77777777" w:rsidR="002B15FC" w:rsidRPr="004A02E2" w:rsidRDefault="002B15FC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>12:40 Pierce, Dana</w:t>
      </w:r>
    </w:p>
    <w:p w14:paraId="62FC12C7" w14:textId="77777777" w:rsidR="002B15FC" w:rsidRPr="004A02E2" w:rsidRDefault="002B15FC" w:rsidP="002B15FC">
      <w:pPr>
        <w:rPr>
          <w:rFonts w:ascii="Arial" w:hAnsi="Arial" w:cs="Ayuthaya"/>
        </w:rPr>
      </w:pPr>
    </w:p>
    <w:p w14:paraId="7B694F28" w14:textId="77777777" w:rsidR="002B15FC" w:rsidRPr="004A02E2" w:rsidRDefault="002B15FC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 xml:space="preserve">12:50 </w:t>
      </w:r>
      <w:proofErr w:type="spellStart"/>
      <w:r w:rsidRPr="004A02E2">
        <w:rPr>
          <w:rFonts w:ascii="Arial" w:hAnsi="Arial" w:cs="Ayuthaya"/>
        </w:rPr>
        <w:t>Avani</w:t>
      </w:r>
      <w:proofErr w:type="spellEnd"/>
      <w:r w:rsidRPr="004A02E2">
        <w:rPr>
          <w:rFonts w:ascii="Arial" w:hAnsi="Arial" w:cs="Ayuthaya"/>
        </w:rPr>
        <w:t xml:space="preserve">, </w:t>
      </w:r>
      <w:proofErr w:type="spellStart"/>
      <w:r w:rsidRPr="004A02E2">
        <w:rPr>
          <w:rFonts w:ascii="Arial" w:hAnsi="Arial" w:cs="Ayuthaya"/>
        </w:rPr>
        <w:t>Juhi</w:t>
      </w:r>
      <w:proofErr w:type="spellEnd"/>
    </w:p>
    <w:p w14:paraId="120E9CD5" w14:textId="77777777" w:rsidR="002B15FC" w:rsidRPr="004A02E2" w:rsidRDefault="002B15FC" w:rsidP="002B15FC">
      <w:pPr>
        <w:rPr>
          <w:rFonts w:ascii="Arial" w:hAnsi="Arial" w:cs="Ayuthaya"/>
        </w:rPr>
      </w:pPr>
    </w:p>
    <w:p w14:paraId="55A34F0D" w14:textId="77777777" w:rsidR="002B15FC" w:rsidRPr="004A02E2" w:rsidRDefault="002B15FC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 xml:space="preserve">1:00 </w:t>
      </w:r>
      <w:proofErr w:type="spellStart"/>
      <w:r w:rsidRPr="004A02E2">
        <w:rPr>
          <w:rFonts w:ascii="Arial" w:hAnsi="Arial" w:cs="Ayuthaya"/>
        </w:rPr>
        <w:t>Sagar</w:t>
      </w:r>
      <w:proofErr w:type="spellEnd"/>
    </w:p>
    <w:p w14:paraId="751C7DFC" w14:textId="77777777" w:rsidR="002B15FC" w:rsidRPr="004A02E2" w:rsidRDefault="002B15FC" w:rsidP="002B15FC">
      <w:pPr>
        <w:rPr>
          <w:rFonts w:ascii="Arial" w:hAnsi="Arial" w:cs="Ayuthaya"/>
        </w:rPr>
      </w:pPr>
    </w:p>
    <w:p w14:paraId="611A2BB3" w14:textId="77777777" w:rsidR="002B15FC" w:rsidRPr="004A02E2" w:rsidRDefault="002B15FC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>1:10 Taylor L, Erin</w:t>
      </w:r>
    </w:p>
    <w:p w14:paraId="440B554F" w14:textId="77777777" w:rsidR="002B15FC" w:rsidRPr="004A02E2" w:rsidRDefault="002B15FC" w:rsidP="002B15FC">
      <w:pPr>
        <w:pStyle w:val="Heading1"/>
        <w:rPr>
          <w:rFonts w:ascii="Arial" w:hAnsi="Arial" w:cs="Ayuthaya"/>
        </w:rPr>
      </w:pPr>
      <w:r w:rsidRPr="004A02E2">
        <w:rPr>
          <w:rFonts w:ascii="Arial" w:hAnsi="Arial" w:cs="Ayuthaya"/>
        </w:rPr>
        <w:br w:type="column"/>
      </w:r>
      <w:r w:rsidRPr="004A02E2">
        <w:rPr>
          <w:rFonts w:ascii="Arial" w:hAnsi="Arial" w:cs="Ayuthaya"/>
        </w:rPr>
        <w:lastRenderedPageBreak/>
        <w:t>7</w:t>
      </w:r>
      <w:r w:rsidRPr="004A02E2">
        <w:rPr>
          <w:rFonts w:ascii="Arial" w:hAnsi="Arial" w:cs="Ayuthaya"/>
          <w:vertAlign w:val="superscript"/>
        </w:rPr>
        <w:t>th</w:t>
      </w:r>
      <w:r w:rsidRPr="004A02E2">
        <w:rPr>
          <w:rFonts w:ascii="Arial" w:hAnsi="Arial" w:cs="Ayuthaya"/>
        </w:rPr>
        <w:t xml:space="preserve"> hour</w:t>
      </w:r>
    </w:p>
    <w:p w14:paraId="01D48508" w14:textId="77777777" w:rsidR="002B15FC" w:rsidRPr="004A02E2" w:rsidRDefault="002B15FC" w:rsidP="002B15FC">
      <w:pPr>
        <w:rPr>
          <w:rFonts w:ascii="Arial" w:hAnsi="Arial" w:cs="Ayuthaya"/>
        </w:rPr>
      </w:pPr>
    </w:p>
    <w:p w14:paraId="51002267" w14:textId="77777777" w:rsidR="00CB3371" w:rsidRPr="004A02E2" w:rsidRDefault="00CB3371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 xml:space="preserve">1:20 </w:t>
      </w:r>
      <w:proofErr w:type="spellStart"/>
      <w:r w:rsidRPr="004A02E2">
        <w:rPr>
          <w:rFonts w:ascii="Arial" w:hAnsi="Arial" w:cs="Ayuthaya"/>
        </w:rPr>
        <w:t>Jasmaureen</w:t>
      </w:r>
      <w:proofErr w:type="spellEnd"/>
      <w:r w:rsidRPr="004A02E2">
        <w:rPr>
          <w:rFonts w:ascii="Arial" w:hAnsi="Arial" w:cs="Ayuthaya"/>
        </w:rPr>
        <w:t>, Kristen</w:t>
      </w:r>
    </w:p>
    <w:p w14:paraId="0D34A07E" w14:textId="77777777" w:rsidR="00CB3371" w:rsidRPr="004A02E2" w:rsidRDefault="00CB3371" w:rsidP="002B15FC">
      <w:pPr>
        <w:rPr>
          <w:rFonts w:ascii="Arial" w:hAnsi="Arial" w:cs="Ayuthaya"/>
        </w:rPr>
      </w:pPr>
    </w:p>
    <w:p w14:paraId="36FDA870" w14:textId="77777777" w:rsidR="00CB3371" w:rsidRPr="004A02E2" w:rsidRDefault="00CB3371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>1:30 Danielle, Jessica M</w:t>
      </w:r>
    </w:p>
    <w:p w14:paraId="3C33A00A" w14:textId="77777777" w:rsidR="00CB3371" w:rsidRPr="004A02E2" w:rsidRDefault="00CB3371" w:rsidP="002B15FC">
      <w:pPr>
        <w:rPr>
          <w:rFonts w:ascii="Arial" w:hAnsi="Arial" w:cs="Ayuthaya"/>
        </w:rPr>
      </w:pPr>
    </w:p>
    <w:p w14:paraId="238F60D3" w14:textId="77777777" w:rsidR="00CB3371" w:rsidRPr="004A02E2" w:rsidRDefault="00CB3371" w:rsidP="002B15FC">
      <w:pPr>
        <w:rPr>
          <w:rFonts w:ascii="Arial" w:hAnsi="Arial" w:cs="Ayuthaya"/>
        </w:rPr>
      </w:pPr>
      <w:r w:rsidRPr="004A02E2">
        <w:rPr>
          <w:rFonts w:ascii="Arial" w:hAnsi="Arial" w:cs="Ayuthaya"/>
        </w:rPr>
        <w:t>1:40 Celina, Christian, Michal</w:t>
      </w:r>
    </w:p>
    <w:p w14:paraId="4E82332D" w14:textId="77777777" w:rsidR="00CB3371" w:rsidRDefault="00CB3371" w:rsidP="002B15FC"/>
    <w:p w14:paraId="73F22BD9" w14:textId="77777777" w:rsidR="00CB3371" w:rsidRDefault="00CB3371" w:rsidP="002B15FC"/>
    <w:p w14:paraId="2C891041" w14:textId="77777777" w:rsidR="002B15FC" w:rsidRPr="002B15FC" w:rsidRDefault="002B15FC" w:rsidP="002B15FC">
      <w:pPr>
        <w:sectPr w:rsidR="002B15FC" w:rsidRPr="002B15FC" w:rsidSect="002B15FC">
          <w:type w:val="continuous"/>
          <w:pgSz w:w="15840" w:h="12240" w:orient="landscape"/>
          <w:pgMar w:top="1800" w:right="1440" w:bottom="1800" w:left="1440" w:header="720" w:footer="720" w:gutter="0"/>
          <w:cols w:num="4" w:space="720"/>
          <w:docGrid w:linePitch="360"/>
        </w:sectPr>
      </w:pPr>
    </w:p>
    <w:p w14:paraId="21416129" w14:textId="77777777" w:rsidR="002B15FC" w:rsidRPr="002B15FC" w:rsidRDefault="002B15FC" w:rsidP="002B15FC"/>
    <w:sectPr w:rsidR="002B15FC" w:rsidRPr="002B15FC" w:rsidSect="002B15FC">
      <w:pgSz w:w="15840" w:h="12240" w:orient="landscape"/>
      <w:pgMar w:top="1800" w:right="1440" w:bottom="1800" w:left="1440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5FC"/>
    <w:rsid w:val="002B15FC"/>
    <w:rsid w:val="004A02E2"/>
    <w:rsid w:val="0085203B"/>
    <w:rsid w:val="00CB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00AC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1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B15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15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B15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1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B15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15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B15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69</Words>
  <Characters>398</Characters>
  <Application>Microsoft Macintosh Word</Application>
  <DocSecurity>0</DocSecurity>
  <Lines>3</Lines>
  <Paragraphs>1</Paragraphs>
  <ScaleCrop>false</ScaleCrop>
  <Company>Bartlett High School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DeHaan</dc:creator>
  <cp:keywords/>
  <dc:description/>
  <cp:lastModifiedBy>Marcia DeHaan</cp:lastModifiedBy>
  <cp:revision>2</cp:revision>
  <cp:lastPrinted>2011-10-29T20:45:00Z</cp:lastPrinted>
  <dcterms:created xsi:type="dcterms:W3CDTF">2011-10-29T20:16:00Z</dcterms:created>
  <dcterms:modified xsi:type="dcterms:W3CDTF">2011-10-29T20:47:00Z</dcterms:modified>
</cp:coreProperties>
</file>